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441"/>
        <w:gridCol w:w="8639"/>
      </w:tblGrid>
      <w:tr w:rsidR="005D240C" w14:paraId="7DB31BA6" w14:textId="77777777" w:rsidTr="009E354F">
        <w:trPr>
          <w:tblHeader/>
        </w:trPr>
        <w:tc>
          <w:tcPr>
            <w:tcW w:w="1440" w:type="dxa"/>
          </w:tcPr>
          <w:p w14:paraId="5B3101E4" w14:textId="77777777" w:rsidR="005D240C" w:rsidRDefault="007A3F2E">
            <w:r>
              <w:rPr>
                <w:noProof/>
                <w:lang w:eastAsia="en-US"/>
              </w:rPr>
              <w:drawing>
                <wp:inline distT="0" distB="0" distL="0" distR="0" wp14:anchorId="43EA8913" wp14:editId="17996D8E">
                  <wp:extent cx="822960" cy="433070"/>
                  <wp:effectExtent l="0" t="0" r="0" b="5080"/>
                  <wp:docPr id="4" name="Picture 4" descr="Accen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14:paraId="02226CC3" w14:textId="77777777" w:rsidR="005D240C" w:rsidRDefault="007A3F2E">
            <w:pPr>
              <w:pStyle w:val="Title"/>
            </w:pPr>
            <w:r>
              <w:t>Meeting Minutes</w:t>
            </w:r>
          </w:p>
        </w:tc>
      </w:tr>
    </w:tbl>
    <w:p w14:paraId="5B38B2F4" w14:textId="77777777" w:rsidR="005D240C" w:rsidRDefault="007A3F2E">
      <w:pPr>
        <w:pStyle w:val="Heading1"/>
      </w:pPr>
      <w:r>
        <w:t>Call to order</w:t>
      </w:r>
    </w:p>
    <w:p w14:paraId="293630F4" w14:textId="43B4E1BD" w:rsidR="005D240C" w:rsidRDefault="007A3F2E"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8718F0">
        <w:rPr>
          <w:rStyle w:val="Strong"/>
        </w:rPr>
        <w:t>Dorsey Park</w:t>
      </w:r>
      <w:r w:rsidR="00703FCF">
        <w:rPr>
          <w:rStyle w:val="Strong"/>
        </w:rPr>
        <w:t xml:space="preserve"> </w:t>
      </w:r>
      <w:r>
        <w:t xml:space="preserve">on </w:t>
      </w:r>
      <w:r w:rsidR="006E1730">
        <w:t xml:space="preserve">April 25, </w:t>
      </w:r>
      <w:r w:rsidR="00666528">
        <w:t>2018</w:t>
      </w:r>
    </w:p>
    <w:p w14:paraId="7DB39EE6" w14:textId="23584A96" w:rsidR="005D240C" w:rsidRDefault="007A3F2E" w:rsidP="00005086">
      <w:pPr>
        <w:pStyle w:val="Heading1"/>
        <w:rPr>
          <w:rStyle w:val="Strong"/>
        </w:rPr>
      </w:pPr>
      <w:r>
        <w:t xml:space="preserve">Attendees included </w:t>
      </w:r>
    </w:p>
    <w:p w14:paraId="29D67BE8" w14:textId="7ABE21BB" w:rsidR="008D3FB1" w:rsidRDefault="008D3FB1">
      <w:r>
        <w:t>Tim Norris – President</w:t>
      </w:r>
    </w:p>
    <w:p w14:paraId="6B2100D0" w14:textId="1D00A65F" w:rsidR="008D3FB1" w:rsidRDefault="007071EB">
      <w:r>
        <w:t xml:space="preserve">J.W. </w:t>
      </w:r>
      <w:r w:rsidR="00292081">
        <w:t xml:space="preserve">Russell </w:t>
      </w:r>
      <w:r>
        <w:t xml:space="preserve">– Vice President </w:t>
      </w:r>
      <w:r w:rsidR="009D23C3">
        <w:t>of Football</w:t>
      </w:r>
    </w:p>
    <w:p w14:paraId="60D18CDC" w14:textId="3A6DF1E4" w:rsidR="009D23C3" w:rsidRDefault="009D23C3">
      <w:r>
        <w:t>Jessica Todd- Vice President of Cheer</w:t>
      </w:r>
    </w:p>
    <w:p w14:paraId="26E589BA" w14:textId="1AE32E1A" w:rsidR="00666528" w:rsidRDefault="004B49DA">
      <w:r>
        <w:t>Tamara Norris- Commissioner of Cheer</w:t>
      </w:r>
    </w:p>
    <w:p w14:paraId="1E4C3BDC" w14:textId="446A99E0" w:rsidR="009D23C3" w:rsidRDefault="009D23C3" w:rsidP="009D23C3">
      <w:r>
        <w:t xml:space="preserve">Chrissy Meade – Secretary </w:t>
      </w:r>
    </w:p>
    <w:p w14:paraId="489E0648" w14:textId="3B01D7D9" w:rsidR="00AD5189" w:rsidRDefault="00AD5189" w:rsidP="009D23C3">
      <w:r>
        <w:t xml:space="preserve">Crystal Nelson – Treasurer </w:t>
      </w:r>
    </w:p>
    <w:p w14:paraId="1541D6A2" w14:textId="25E59A19" w:rsidR="007071EB" w:rsidRDefault="007071EB">
      <w:r>
        <w:t>Josh Pasik – Equipment</w:t>
      </w:r>
      <w:r w:rsidR="0084667B">
        <w:t xml:space="preserve"> </w:t>
      </w:r>
      <w:r>
        <w:t>Manager</w:t>
      </w:r>
    </w:p>
    <w:p w14:paraId="4116EE82" w14:textId="2D82ED5D" w:rsidR="00294435" w:rsidRDefault="005F3A8D">
      <w:r>
        <w:t xml:space="preserve">Robert Osborne </w:t>
      </w:r>
      <w:r w:rsidR="00645849">
        <w:t>–</w:t>
      </w:r>
      <w:r>
        <w:t xml:space="preserve"> </w:t>
      </w:r>
      <w:r w:rsidR="00645849">
        <w:t>Public Relations Officer</w:t>
      </w:r>
    </w:p>
    <w:p w14:paraId="12D8DB6F" w14:textId="3B726574" w:rsidR="00645849" w:rsidRDefault="00DD2446">
      <w:r>
        <w:t>John Meade – Commissioner</w:t>
      </w:r>
    </w:p>
    <w:p w14:paraId="2EAAD9CD" w14:textId="4A858E34" w:rsidR="00985EA0" w:rsidRDefault="00985EA0">
      <w:r>
        <w:t>James Nelson – Commissioner</w:t>
      </w:r>
    </w:p>
    <w:p w14:paraId="402D5DDD" w14:textId="608DE67D" w:rsidR="00B70A2A" w:rsidRDefault="00B70A2A">
      <w:r>
        <w:t xml:space="preserve">Saul </w:t>
      </w:r>
      <w:r w:rsidR="00533A51">
        <w:t xml:space="preserve">Sison-  </w:t>
      </w:r>
      <w:r w:rsidR="00AD5189">
        <w:t xml:space="preserve">Commissioner </w:t>
      </w:r>
    </w:p>
    <w:p w14:paraId="7D7612D1" w14:textId="4F0956A7" w:rsidR="005D240C" w:rsidRDefault="00837A6B" w:rsidP="00837A6B">
      <w:pPr>
        <w:pStyle w:val="Heading1"/>
      </w:pPr>
      <w:r>
        <w:t>Agenda</w:t>
      </w:r>
    </w:p>
    <w:p w14:paraId="344E11B2" w14:textId="77777777" w:rsidR="00C95709" w:rsidRPr="00C95709" w:rsidRDefault="00C95709" w:rsidP="00C95709"/>
    <w:p w14:paraId="09F879D4" w14:textId="6CB6814D" w:rsidR="003B7531" w:rsidRDefault="003B7531">
      <w:pPr>
        <w:divId w:val="213794809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1. Fundraisers - Get details from Jessica about gun raffle, Tim - 5k, Rob - 2019 Kings Dominion, Rob - Krispy Kreme, and Tamara - Amazon. Rob - How did we do at Brusters and BWW?</w:t>
      </w:r>
    </w:p>
    <w:p w14:paraId="1C666F5E" w14:textId="77777777" w:rsidR="003B7531" w:rsidRDefault="003B7531">
      <w:pPr>
        <w:divId w:val="847061040"/>
        <w:rPr>
          <w:rFonts w:ascii="Arial" w:eastAsia="Times New Roman" w:hAnsi="Arial" w:cs="Arial"/>
          <w:color w:val="000000"/>
          <w:sz w:val="19"/>
          <w:szCs w:val="19"/>
        </w:rPr>
      </w:pPr>
    </w:p>
    <w:p w14:paraId="20CB2937" w14:textId="51C987AF" w:rsidR="003B7531" w:rsidRDefault="003B7531">
      <w:pPr>
        <w:divId w:val="1661927826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2. Brief Medically Oriented Gym meeting.</w:t>
      </w:r>
    </w:p>
    <w:p w14:paraId="2CF8E212" w14:textId="77777777" w:rsidR="003B7531" w:rsidRDefault="003B7531">
      <w:pPr>
        <w:divId w:val="1094282368"/>
        <w:rPr>
          <w:rFonts w:ascii="Arial" w:eastAsia="Times New Roman" w:hAnsi="Arial" w:cs="Arial"/>
          <w:color w:val="000000"/>
          <w:sz w:val="19"/>
          <w:szCs w:val="19"/>
        </w:rPr>
      </w:pPr>
    </w:p>
    <w:p w14:paraId="6305A421" w14:textId="2F1B128D" w:rsidR="003B7531" w:rsidRDefault="003B7531">
      <w:pPr>
        <w:divId w:val="537935059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3.  Where are we at with coaches Football camps? Jess - Any Cheer coaches camps?</w:t>
      </w:r>
    </w:p>
    <w:p w14:paraId="6A766CCA" w14:textId="77777777" w:rsidR="003B7531" w:rsidRDefault="003B7531">
      <w:pPr>
        <w:divId w:val="2098285751"/>
        <w:rPr>
          <w:rFonts w:ascii="Arial" w:eastAsia="Times New Roman" w:hAnsi="Arial" w:cs="Arial"/>
          <w:color w:val="000000"/>
          <w:sz w:val="19"/>
          <w:szCs w:val="19"/>
        </w:rPr>
      </w:pPr>
    </w:p>
    <w:p w14:paraId="5C386350" w14:textId="69C34CD9" w:rsidR="003B7531" w:rsidRDefault="003B7531">
      <w:pPr>
        <w:divId w:val="55882769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4. </w:t>
      </w:r>
      <w:r w:rsidR="00BD5698">
        <w:rPr>
          <w:rFonts w:ascii="Arial" w:eastAsia="Times New Roman" w:hAnsi="Arial" w:cs="Arial"/>
          <w:color w:val="000000"/>
          <w:sz w:val="19"/>
          <w:szCs w:val="19"/>
        </w:rPr>
        <w:t>Who can or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would</w:t>
      </w:r>
      <w:r w:rsidR="00BD5698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="001D39A9">
        <w:rPr>
          <w:rFonts w:ascii="Arial" w:eastAsia="Times New Roman" w:hAnsi="Arial" w:cs="Arial"/>
          <w:color w:val="000000"/>
          <w:sz w:val="19"/>
          <w:szCs w:val="19"/>
        </w:rPr>
        <w:t>do the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wand </w:t>
      </w:r>
      <w:r w:rsidR="001D39A9">
        <w:rPr>
          <w:rFonts w:ascii="Arial" w:eastAsia="Times New Roman" w:hAnsi="Arial" w:cs="Arial"/>
          <w:color w:val="000000"/>
          <w:sz w:val="19"/>
          <w:szCs w:val="19"/>
        </w:rPr>
        <w:t xml:space="preserve">for </w:t>
      </w:r>
      <w:r>
        <w:rPr>
          <w:rFonts w:ascii="Arial" w:eastAsia="Times New Roman" w:hAnsi="Arial" w:cs="Arial"/>
          <w:color w:val="000000"/>
          <w:sz w:val="19"/>
          <w:szCs w:val="19"/>
        </w:rPr>
        <w:t>the wires for the scoreboard? Tyrone said that Mattingly Electric did it for boy scouts for free. Anyone have a relationship with a company or individual?</w:t>
      </w:r>
    </w:p>
    <w:p w14:paraId="7A46DD69" w14:textId="77777777" w:rsidR="003B7531" w:rsidRDefault="003B7531">
      <w:pPr>
        <w:divId w:val="614600831"/>
        <w:rPr>
          <w:rFonts w:ascii="Arial" w:eastAsia="Times New Roman" w:hAnsi="Arial" w:cs="Arial"/>
          <w:color w:val="000000"/>
          <w:sz w:val="19"/>
          <w:szCs w:val="19"/>
        </w:rPr>
      </w:pPr>
    </w:p>
    <w:p w14:paraId="0BA8EDD3" w14:textId="4AF0428A" w:rsidR="003B7531" w:rsidRDefault="003B7531">
      <w:pPr>
        <w:divId w:val="1381711202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5.  Brief Battle and bring DMAXX jerseys to show and brief follow-on answers.</w:t>
      </w:r>
    </w:p>
    <w:p w14:paraId="189D3E1D" w14:textId="77777777" w:rsidR="000429D5" w:rsidRDefault="000429D5">
      <w:pPr>
        <w:divId w:val="1466657963"/>
        <w:rPr>
          <w:rFonts w:ascii="Arial" w:eastAsia="Times New Roman" w:hAnsi="Arial" w:cs="Arial"/>
          <w:color w:val="000000"/>
          <w:sz w:val="19"/>
          <w:szCs w:val="19"/>
        </w:rPr>
      </w:pPr>
    </w:p>
    <w:p w14:paraId="3E8872F5" w14:textId="7C996FAC" w:rsidR="003B7531" w:rsidRDefault="003B7531">
      <w:pPr>
        <w:divId w:val="1466657963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6.</w:t>
      </w:r>
      <w:r w:rsidR="00E36737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We are looking for a commercial propane fryer and prep table. </w:t>
      </w:r>
      <w:r w:rsidR="00F10996">
        <w:rPr>
          <w:rFonts w:ascii="Arial" w:eastAsia="Times New Roman" w:hAnsi="Arial" w:cs="Arial"/>
          <w:color w:val="000000"/>
          <w:sz w:val="19"/>
          <w:szCs w:val="19"/>
        </w:rPr>
        <w:t>Vote to purchase these items.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p w14:paraId="13AEE890" w14:textId="77777777" w:rsidR="003B7531" w:rsidRDefault="003B7531">
      <w:pPr>
        <w:divId w:val="39323908"/>
        <w:rPr>
          <w:rFonts w:ascii="Arial" w:eastAsia="Times New Roman" w:hAnsi="Arial" w:cs="Arial"/>
          <w:color w:val="000000"/>
          <w:sz w:val="19"/>
          <w:szCs w:val="19"/>
        </w:rPr>
      </w:pPr>
    </w:p>
    <w:p w14:paraId="381CA1B2" w14:textId="56B23643" w:rsidR="003B7531" w:rsidRDefault="003B7531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7. Discuss fence vs. cheerleaders. Fence is too close and </w:t>
      </w:r>
      <w:r w:rsidR="00CD75D7">
        <w:rPr>
          <w:rFonts w:ascii="Arial" w:eastAsia="Times New Roman" w:hAnsi="Arial" w:cs="Arial"/>
          <w:color w:val="000000"/>
          <w:sz w:val="19"/>
          <w:szCs w:val="19"/>
        </w:rPr>
        <w:t>does not allow enough room for our girls.</w:t>
      </w:r>
    </w:p>
    <w:p w14:paraId="0DD888A0" w14:textId="46FE2543" w:rsidR="00B15DE8" w:rsidRDefault="00B15DE8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</w:p>
    <w:p w14:paraId="1EE84B97" w14:textId="4C3BEE28" w:rsidR="00B15DE8" w:rsidRDefault="00B15DE8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8. Open items brought up during meeting </w:t>
      </w:r>
      <w:r w:rsidR="00CC06F0">
        <w:rPr>
          <w:rFonts w:ascii="Arial" w:eastAsia="Times New Roman" w:hAnsi="Arial" w:cs="Arial"/>
          <w:color w:val="000000"/>
          <w:sz w:val="19"/>
          <w:szCs w:val="19"/>
        </w:rPr>
        <w:t>not currently listed.</w:t>
      </w:r>
    </w:p>
    <w:p w14:paraId="000060EC" w14:textId="2992EB5E" w:rsidR="00894240" w:rsidRDefault="00894240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</w:p>
    <w:p w14:paraId="045C4062" w14:textId="77777777" w:rsidR="00894240" w:rsidRDefault="00894240">
      <w:pPr>
        <w:divId w:val="1611661338"/>
        <w:rPr>
          <w:rFonts w:ascii="Arial" w:eastAsia="Times New Roman" w:hAnsi="Arial" w:cs="Arial"/>
          <w:color w:val="000000"/>
          <w:sz w:val="19"/>
          <w:szCs w:val="19"/>
        </w:rPr>
      </w:pPr>
    </w:p>
    <w:p w14:paraId="35BCE92B" w14:textId="490CC543" w:rsidR="005D240C" w:rsidRDefault="00415FE6" w:rsidP="003B7531">
      <w:r>
        <w:t xml:space="preserve">Meeting </w:t>
      </w:r>
    </w:p>
    <w:p w14:paraId="4DB517CA" w14:textId="4360E9AC" w:rsidR="00B25585" w:rsidRDefault="00B25585" w:rsidP="005A2A1D">
      <w:r>
        <w:t>Item 1:</w:t>
      </w:r>
      <w:r w:rsidR="006E4D69">
        <w:t xml:space="preserve"> </w:t>
      </w:r>
      <w:r w:rsidR="00777C8E">
        <w:t>Fundraiser’s</w:t>
      </w:r>
    </w:p>
    <w:p w14:paraId="77F14518" w14:textId="0AD7391B" w:rsidR="00777C8E" w:rsidRDefault="00777C8E" w:rsidP="005A2A1D">
      <w:r>
        <w:t xml:space="preserve">We will raffle off 2 shot guns throughout the course of the season. One 1187 </w:t>
      </w:r>
      <w:r w:rsidR="00936AAB">
        <w:t>semiautomatic, one 870 pump.  $20 per ticket or 3 for $50.</w:t>
      </w:r>
    </w:p>
    <w:p w14:paraId="78B0CB71" w14:textId="5A27F6BE" w:rsidR="003827C5" w:rsidRDefault="003827C5" w:rsidP="005A2A1D">
      <w:r>
        <w:t xml:space="preserve">Also raffling </w:t>
      </w:r>
      <w:r w:rsidR="000B3385">
        <w:t>a family 5 pack of Kings D</w:t>
      </w:r>
      <w:r w:rsidR="00A02140">
        <w:t xml:space="preserve">ominion tickets. </w:t>
      </w:r>
      <w:r w:rsidR="00B349B1">
        <w:t xml:space="preserve"> $5 per ticket</w:t>
      </w:r>
      <w:r w:rsidR="005F08E9">
        <w:t>, 5 tickets for $20.</w:t>
      </w:r>
    </w:p>
    <w:p w14:paraId="371B5478" w14:textId="63629320" w:rsidR="00756571" w:rsidRDefault="00AA3250" w:rsidP="005A2A1D">
      <w:r>
        <w:t xml:space="preserve">Tamara will sign us up for Amazon smile….more information needed on exact details. </w:t>
      </w:r>
    </w:p>
    <w:p w14:paraId="4889E81A" w14:textId="22C0650B" w:rsidR="001C06BC" w:rsidRDefault="000B3385" w:rsidP="005A2A1D">
      <w:r>
        <w:t>We will try selling Krispy Kreme</w:t>
      </w:r>
      <w:r w:rsidR="00B74FC8">
        <w:t xml:space="preserve"> donuts at the field, if sales do ok </w:t>
      </w:r>
      <w:r w:rsidR="00F06975">
        <w:t>can extended out to a store front fundraiser as well.</w:t>
      </w:r>
    </w:p>
    <w:p w14:paraId="1C80CA71" w14:textId="2B58E6AD" w:rsidR="00167290" w:rsidRDefault="000915A0" w:rsidP="005A2A1D">
      <w:r>
        <w:t>We are approved to do a 5k at Dorsey Park. Need to look into how we can run</w:t>
      </w:r>
      <w:r w:rsidR="004A7C57">
        <w:t>, and set date to do before August.</w:t>
      </w:r>
    </w:p>
    <w:p w14:paraId="0C96342C" w14:textId="0E54F635" w:rsidR="00A945B3" w:rsidRDefault="002C5D45" w:rsidP="005A2A1D">
      <w:r>
        <w:t xml:space="preserve">Buffalo wild wings is current. We get percentage of any bill </w:t>
      </w:r>
      <w:r w:rsidR="003E7219">
        <w:t>when Wildcats are mentioned.</w:t>
      </w:r>
    </w:p>
    <w:p w14:paraId="6C76184E" w14:textId="51DB6368" w:rsidR="003E7219" w:rsidRDefault="003E7219" w:rsidP="005A2A1D">
      <w:r>
        <w:t xml:space="preserve">Need to set dates for </w:t>
      </w:r>
      <w:r w:rsidR="00953869">
        <w:t xml:space="preserve">Brusters. </w:t>
      </w:r>
    </w:p>
    <w:p w14:paraId="5E52C2F2" w14:textId="4FE664A0" w:rsidR="00362A2B" w:rsidRDefault="00362A2B" w:rsidP="005A2A1D">
      <w:r>
        <w:t xml:space="preserve">Robert will continue to look into </w:t>
      </w:r>
      <w:r w:rsidR="001C65DF">
        <w:t xml:space="preserve">options. </w:t>
      </w:r>
    </w:p>
    <w:p w14:paraId="18B07CA1" w14:textId="77777777" w:rsidR="00FE2EA2" w:rsidRDefault="00FE2EA2" w:rsidP="00554A64"/>
    <w:p w14:paraId="4BBBA08A" w14:textId="349379B2" w:rsidR="00B25585" w:rsidRDefault="00B25585" w:rsidP="00554A64">
      <w:r>
        <w:t>Item 2:</w:t>
      </w:r>
      <w:r w:rsidR="008B6D87">
        <w:t xml:space="preserve"> </w:t>
      </w:r>
      <w:r w:rsidR="00024220">
        <w:t>Medical gym</w:t>
      </w:r>
    </w:p>
    <w:p w14:paraId="4162DCD0" w14:textId="398FE0BA" w:rsidR="00165EA9" w:rsidRDefault="00B30503" w:rsidP="00554A64">
      <w:r>
        <w:t xml:space="preserve">Trainers </w:t>
      </w:r>
      <w:r w:rsidR="00A84EA9">
        <w:t xml:space="preserve">will come out to talk to parents and players about concussion awareness. </w:t>
      </w:r>
      <w:r w:rsidR="00A64628">
        <w:t xml:space="preserve">We would need to split kids and parents during a practice night. </w:t>
      </w:r>
      <w:r w:rsidR="00E94A54">
        <w:t>Trainers will offer base line testing at the field for any interested party at $10/$15 per player.</w:t>
      </w:r>
    </w:p>
    <w:p w14:paraId="23F2F685" w14:textId="77777777" w:rsidR="00FE2EA2" w:rsidRDefault="00FE2EA2" w:rsidP="005A2A1D"/>
    <w:p w14:paraId="2DE8C51E" w14:textId="023861A7" w:rsidR="0065491B" w:rsidRDefault="00B25585" w:rsidP="005A2A1D">
      <w:r>
        <w:t>Item 3:</w:t>
      </w:r>
      <w:r w:rsidR="0065491B">
        <w:t xml:space="preserve"> </w:t>
      </w:r>
      <w:r w:rsidR="005D7681">
        <w:t>Coach's training</w:t>
      </w:r>
    </w:p>
    <w:p w14:paraId="084F513B" w14:textId="547A3319" w:rsidR="00876001" w:rsidRDefault="000429D5" w:rsidP="005A2A1D">
      <w:r>
        <w:t xml:space="preserve">Not a lot of options </w:t>
      </w:r>
      <w:r w:rsidR="00087E6F">
        <w:t xml:space="preserve">this late in the year. </w:t>
      </w:r>
      <w:r w:rsidR="000B3385">
        <w:t>Need to establish head coaches earlier in the year so that we can offer camps to them</w:t>
      </w:r>
      <w:r w:rsidR="005F08C2">
        <w:t xml:space="preserve">. </w:t>
      </w:r>
      <w:r w:rsidR="00795020">
        <w:t xml:space="preserve"> </w:t>
      </w:r>
      <w:r w:rsidR="000B3385">
        <w:t>JW</w:t>
      </w:r>
      <w:r w:rsidR="00483396">
        <w:t xml:space="preserve"> will talk to Coach Brady about </w:t>
      </w:r>
      <w:r w:rsidR="00F36A05">
        <w:t xml:space="preserve">a Coach's camp with </w:t>
      </w:r>
      <w:r w:rsidR="000B3385">
        <w:t xml:space="preserve">him and their staff. Once the date is </w:t>
      </w:r>
      <w:r w:rsidR="00F36A05">
        <w:t>decided an email to be sent out to coach's</w:t>
      </w:r>
      <w:r w:rsidR="002E0023">
        <w:t>, as this camp will be mandatory.</w:t>
      </w:r>
    </w:p>
    <w:p w14:paraId="3DC12D78" w14:textId="0759D878" w:rsidR="00FE58C5" w:rsidRDefault="00FE58C5" w:rsidP="005A2A1D">
      <w:r>
        <w:t xml:space="preserve">No local camp’s </w:t>
      </w:r>
      <w:r w:rsidR="009B6A7C">
        <w:t>a</w:t>
      </w:r>
      <w:r w:rsidR="00296EF0">
        <w:t xml:space="preserve">vailable </w:t>
      </w:r>
      <w:r w:rsidR="000B3385">
        <w:t>currently for cheer coaches. 2 cheer coache</w:t>
      </w:r>
      <w:r w:rsidR="009B6A7C">
        <w:t xml:space="preserve">s are </w:t>
      </w:r>
      <w:r w:rsidR="003F1AB1">
        <w:t>still needed.</w:t>
      </w:r>
    </w:p>
    <w:p w14:paraId="56B165D6" w14:textId="77777777" w:rsidR="00BF4C40" w:rsidRDefault="00BF4C40" w:rsidP="005A2A1D"/>
    <w:p w14:paraId="0111A343" w14:textId="4839CC4B" w:rsidR="000039A7" w:rsidRDefault="00BF4C40" w:rsidP="00BF4C40">
      <w:r>
        <w:t>Item 4:</w:t>
      </w:r>
      <w:r w:rsidR="00DF5BA3">
        <w:t xml:space="preserve"> Concessions </w:t>
      </w:r>
      <w:r w:rsidR="000B3385">
        <w:t>a</w:t>
      </w:r>
      <w:r w:rsidR="00DF5BA3">
        <w:t xml:space="preserve">nd wiring location for score </w:t>
      </w:r>
      <w:r w:rsidR="00F45D99">
        <w:t>board</w:t>
      </w:r>
      <w:r w:rsidR="000039A7">
        <w:t xml:space="preserve">.                        </w:t>
      </w:r>
    </w:p>
    <w:p w14:paraId="1D3BB544" w14:textId="1B20A5B4" w:rsidR="00BF4C40" w:rsidRDefault="00F45D99" w:rsidP="00BF4C40">
      <w:r>
        <w:lastRenderedPageBreak/>
        <w:t xml:space="preserve">Noodles will </w:t>
      </w:r>
      <w:r w:rsidR="000B3385">
        <w:t>contact Mattingly</w:t>
      </w:r>
      <w:r w:rsidR="008711CC">
        <w:t xml:space="preserve">s and see if they are available </w:t>
      </w:r>
      <w:r w:rsidR="00A152D5">
        <w:t xml:space="preserve">to help locate. He will complete wiring in concessions box, once done will reach out to </w:t>
      </w:r>
      <w:r w:rsidR="005F0B71">
        <w:t xml:space="preserve">electrician to pull permits and connect </w:t>
      </w:r>
      <w:r w:rsidR="00951D42">
        <w:t>box to existing electric box.</w:t>
      </w:r>
      <w:r w:rsidR="00F16422">
        <w:t xml:space="preserve"> Will also run wire for score board and outlet for tunnel inflation.</w:t>
      </w:r>
    </w:p>
    <w:p w14:paraId="1CD0F67F" w14:textId="77777777" w:rsidR="00BF4C40" w:rsidRDefault="00BF4C40" w:rsidP="005A2A1D"/>
    <w:p w14:paraId="37957B15" w14:textId="7B5BC672" w:rsidR="00BF4C40" w:rsidRDefault="00BF4C40" w:rsidP="00BF4C40">
      <w:r>
        <w:t xml:space="preserve">Item 5: </w:t>
      </w:r>
      <w:r w:rsidR="00692ECE">
        <w:t>Jerseys</w:t>
      </w:r>
    </w:p>
    <w:p w14:paraId="0AD8FA1B" w14:textId="0CE0F67E" w:rsidR="00692ECE" w:rsidRDefault="00692ECE" w:rsidP="00BF4C40">
      <w:r>
        <w:t xml:space="preserve">DMaxx Jersey was brought for show. Same type of material </w:t>
      </w:r>
      <w:r w:rsidR="003C12C0">
        <w:t>as battle, however price is to</w:t>
      </w:r>
      <w:r w:rsidR="000B3385">
        <w:t>o</w:t>
      </w:r>
      <w:r w:rsidR="003C12C0">
        <w:t xml:space="preserve"> high to purchase and not retain for the league to use more </w:t>
      </w:r>
      <w:r w:rsidR="000B3385">
        <w:t>tha</w:t>
      </w:r>
      <w:r w:rsidR="005C529D">
        <w:t xml:space="preserve">n </w:t>
      </w:r>
      <w:r w:rsidR="003C12C0">
        <w:t>on</w:t>
      </w:r>
      <w:r w:rsidR="005C529D">
        <w:t>e season. Chrissy to contact Bolt and see if they have similar options for less price.</w:t>
      </w:r>
      <w:r w:rsidR="00A2420F">
        <w:t xml:space="preserve"> </w:t>
      </w:r>
    </w:p>
    <w:p w14:paraId="3FE5F87B" w14:textId="77777777" w:rsidR="00E563E3" w:rsidRPr="00DC2665" w:rsidRDefault="00E563E3" w:rsidP="0058561B">
      <w:r>
        <w:t xml:space="preserve">No major changes in the design of our current Jersey.  We will be adding more gold back into them, paws to be removed and numbers on shoulders to be added. </w:t>
      </w:r>
    </w:p>
    <w:p w14:paraId="6E9CB6F4" w14:textId="6F1A5A7A" w:rsidR="00BF4C40" w:rsidRDefault="00BF4C40" w:rsidP="005A2A1D"/>
    <w:p w14:paraId="50899434" w14:textId="13396BDC" w:rsidR="00BF4C40" w:rsidRDefault="00BF4C40" w:rsidP="004C6E83">
      <w:r>
        <w:t xml:space="preserve">Item 6: </w:t>
      </w:r>
      <w:r w:rsidR="00FA6193">
        <w:t>Commercial fryer and Prep table</w:t>
      </w:r>
    </w:p>
    <w:p w14:paraId="1CEB8023" w14:textId="08ECC731" w:rsidR="00FA6193" w:rsidRDefault="00FA6193" w:rsidP="004C6E83">
      <w:r>
        <w:t xml:space="preserve">John will talk to Bailey's </w:t>
      </w:r>
      <w:r w:rsidR="004D3FF8">
        <w:t xml:space="preserve">about commercial equipment, see if we can work a deal for both items </w:t>
      </w:r>
      <w:r w:rsidR="000B3385">
        <w:t>since we are a nonprofit. JW</w:t>
      </w:r>
      <w:r w:rsidR="00740BBE">
        <w:t xml:space="preserve"> will help Crystal to make prep table more functionally correct.</w:t>
      </w:r>
    </w:p>
    <w:p w14:paraId="4B0DC117" w14:textId="1B1F6854" w:rsidR="00FE596B" w:rsidRDefault="00FE596B" w:rsidP="004C6E83">
      <w:r>
        <w:t>Fryer alone looks like it may run us about</w:t>
      </w:r>
      <w:r w:rsidR="008A0742">
        <w:t xml:space="preserve"> </w:t>
      </w:r>
      <w:r>
        <w:t>$400</w:t>
      </w:r>
      <w:r w:rsidR="008A0742">
        <w:t>.</w:t>
      </w:r>
      <w:r w:rsidR="0066492F">
        <w:t xml:space="preserve"> Vote taken to get the items - Yes</w:t>
      </w:r>
    </w:p>
    <w:p w14:paraId="5BEB6FAC" w14:textId="7227F1AC" w:rsidR="00BF4C40" w:rsidRDefault="00BF4C40" w:rsidP="005A2A1D"/>
    <w:p w14:paraId="0A6C4CA6" w14:textId="23681DAD" w:rsidR="005D240C" w:rsidRDefault="00BF4C40">
      <w:r>
        <w:t>Item</w:t>
      </w:r>
      <w:r w:rsidR="003A2741">
        <w:t xml:space="preserve"> 7:  Moving fence for cheer</w:t>
      </w:r>
    </w:p>
    <w:p w14:paraId="6C4729C5" w14:textId="2F6D5309" w:rsidR="003A2741" w:rsidRDefault="008E1A31">
      <w:r>
        <w:t xml:space="preserve">Tim will ask Parks and Rec if can move section of the fence back to allow a little safer distance </w:t>
      </w:r>
      <w:r w:rsidR="00361BD2">
        <w:t>for our cheerleaders during their side line cheers.</w:t>
      </w:r>
    </w:p>
    <w:p w14:paraId="10174043" w14:textId="67090276" w:rsidR="002A193B" w:rsidRDefault="002A193B"/>
    <w:p w14:paraId="5FB04494" w14:textId="521EC344" w:rsidR="002A193B" w:rsidRDefault="002A193B">
      <w:r>
        <w:t>Item</w:t>
      </w:r>
      <w:r w:rsidR="001716A8">
        <w:t xml:space="preserve"> </w:t>
      </w:r>
      <w:r>
        <w:t>8: Open items not on agenda</w:t>
      </w:r>
    </w:p>
    <w:p w14:paraId="7090CC58" w14:textId="234928AA" w:rsidR="002A193B" w:rsidRDefault="004735E5">
      <w:r>
        <w:t xml:space="preserve">Side walk from parking lot to Wildcats side line to make it handicap </w:t>
      </w:r>
      <w:r w:rsidR="00456741">
        <w:t xml:space="preserve">accessible. Tim will ask parks and recreation if </w:t>
      </w:r>
      <w:r w:rsidR="000B3385">
        <w:t xml:space="preserve">they </w:t>
      </w:r>
      <w:r w:rsidR="00456741">
        <w:t>will put this in.</w:t>
      </w:r>
    </w:p>
    <w:p w14:paraId="19379225" w14:textId="48DFC642" w:rsidR="003F3038" w:rsidRDefault="003F3038">
      <w:r>
        <w:t xml:space="preserve">Need to get FRP board for back area of concessions </w:t>
      </w:r>
      <w:r w:rsidR="0012436A">
        <w:t xml:space="preserve">to allow for easier cleaning. Also need to seal concrete and </w:t>
      </w:r>
      <w:r w:rsidR="005346BE">
        <w:t>add drain holes to back area.</w:t>
      </w:r>
    </w:p>
    <w:p w14:paraId="4BC59C74" w14:textId="1A30990E" w:rsidR="005346BE" w:rsidRDefault="005346BE">
      <w:r>
        <w:t>Cheer needs to order fit kits…..this was approved.</w:t>
      </w:r>
    </w:p>
    <w:p w14:paraId="556C732B" w14:textId="24EAD472" w:rsidR="005346BE" w:rsidRDefault="005F15E3">
      <w:r>
        <w:t xml:space="preserve">Signs for sponsors of new score board.  Robert will get quotes </w:t>
      </w:r>
      <w:r w:rsidR="0021193A">
        <w:t>and bring to next meeting.</w:t>
      </w:r>
    </w:p>
    <w:p w14:paraId="5FE4EFF4" w14:textId="32BCE368" w:rsidR="0021193A" w:rsidRDefault="000B3385">
      <w:r>
        <w:t>PVC</w:t>
      </w:r>
      <w:r w:rsidR="0021193A">
        <w:t xml:space="preserve"> still needed</w:t>
      </w:r>
      <w:r w:rsidR="00426966">
        <w:t xml:space="preserve">, this will go on concessions box as an area to show case high </w:t>
      </w:r>
      <w:r w:rsidR="00754FC3">
        <w:t>amount sponsor's.</w:t>
      </w:r>
    </w:p>
    <w:p w14:paraId="1F4518BF" w14:textId="54A44A40" w:rsidR="00754FC3" w:rsidRPr="00DC2665" w:rsidRDefault="00754FC3">
      <w:r>
        <w:t xml:space="preserve">John to check with </w:t>
      </w:r>
      <w:r w:rsidR="000B3385">
        <w:t>SMECO</w:t>
      </w:r>
      <w:r w:rsidR="008A38FD">
        <w:t xml:space="preserve"> about time frame on donation </w:t>
      </w:r>
      <w:r w:rsidR="00831D3D">
        <w:t>of poles, and will they be able to install as well.</w:t>
      </w:r>
    </w:p>
    <w:p w14:paraId="52EBAC51" w14:textId="57031B3F" w:rsidR="001811FD" w:rsidRDefault="007A3F2E" w:rsidP="00CA55F7">
      <w:pPr>
        <w:pStyle w:val="Heading1"/>
      </w:pPr>
      <w:r>
        <w:t>Announcement</w:t>
      </w:r>
      <w:r w:rsidR="00DC2665">
        <w:t>s</w:t>
      </w:r>
    </w:p>
    <w:p w14:paraId="2D3921AB" w14:textId="6B2FAF17" w:rsidR="00DC2665" w:rsidRDefault="00DC2665" w:rsidP="00DC2665">
      <w:r>
        <w:t xml:space="preserve">Next meeting- </w:t>
      </w:r>
      <w:r w:rsidR="001C56FD">
        <w:t>June 3</w:t>
      </w:r>
      <w:r w:rsidR="001C56FD" w:rsidRPr="001C56FD">
        <w:rPr>
          <w:vertAlign w:val="superscript"/>
        </w:rPr>
        <w:t>rd</w:t>
      </w:r>
    </w:p>
    <w:p w14:paraId="1F5CEEA2" w14:textId="102FD804" w:rsidR="001C56FD" w:rsidRPr="00DC2665" w:rsidRDefault="001C56FD" w:rsidP="00DC2665">
      <w:r>
        <w:t>Concessions open</w:t>
      </w:r>
      <w:bookmarkStart w:id="0" w:name="_GoBack"/>
      <w:bookmarkEnd w:id="0"/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2E2169" w14:paraId="76900D54" w14:textId="77777777" w:rsidTr="002A175B">
        <w:trPr>
          <w:trHeight w:val="936"/>
        </w:trPr>
        <w:tc>
          <w:tcPr>
            <w:tcW w:w="4028" w:type="dxa"/>
            <w:vAlign w:val="bottom"/>
          </w:tcPr>
          <w:p w14:paraId="5B2B464E" w14:textId="3ACD628D" w:rsidR="002E2169" w:rsidRPr="007D7823" w:rsidRDefault="00E82D3D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lastRenderedPageBreak/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263514E0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5D6E967C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14:paraId="4E56B9B0" w14:textId="77777777" w:rsidTr="002A175B">
        <w:trPr>
          <w:trHeight w:val="403"/>
        </w:trPr>
        <w:tc>
          <w:tcPr>
            <w:tcW w:w="4028" w:type="dxa"/>
            <w:vAlign w:val="bottom"/>
          </w:tcPr>
          <w:p w14:paraId="0F5C3A24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602F3CD6" w14:textId="77777777" w:rsidR="002E2169" w:rsidRPr="007D7823" w:rsidRDefault="002E2169" w:rsidP="00674AF0">
            <w:pPr>
              <w:pStyle w:val="Heading2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14:paraId="0F3DBBB5" w14:textId="77777777" w:rsidR="002E2169" w:rsidRPr="007D7823" w:rsidRDefault="002E2169" w:rsidP="00674AF0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14:paraId="786B3559" w14:textId="77777777" w:rsidR="00162B9E" w:rsidRDefault="00162B9E" w:rsidP="006A0212">
      <w:pPr>
        <w:pStyle w:val="NoSpacing"/>
      </w:pPr>
    </w:p>
    <w:sectPr w:rsidR="00162B9E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AA48" w14:textId="77777777" w:rsidR="00EA2D0B" w:rsidRDefault="00EA2D0B">
      <w:pPr>
        <w:spacing w:before="0" w:after="0" w:line="240" w:lineRule="auto"/>
      </w:pPr>
      <w:r>
        <w:separator/>
      </w:r>
    </w:p>
    <w:p w14:paraId="704A86F6" w14:textId="77777777" w:rsidR="00EA2D0B" w:rsidRDefault="00EA2D0B"/>
    <w:p w14:paraId="76288067" w14:textId="77777777" w:rsidR="00EA2D0B" w:rsidRDefault="00EA2D0B"/>
  </w:endnote>
  <w:endnote w:type="continuationSeparator" w:id="0">
    <w:p w14:paraId="57AD0A9D" w14:textId="77777777" w:rsidR="00EA2D0B" w:rsidRDefault="00EA2D0B">
      <w:pPr>
        <w:spacing w:before="0" w:after="0" w:line="240" w:lineRule="auto"/>
      </w:pPr>
      <w:r>
        <w:continuationSeparator/>
      </w:r>
    </w:p>
    <w:p w14:paraId="247D0AE5" w14:textId="77777777" w:rsidR="00EA2D0B" w:rsidRDefault="00EA2D0B"/>
    <w:p w14:paraId="6C17AF35" w14:textId="77777777" w:rsidR="00EA2D0B" w:rsidRDefault="00EA2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E1C5" w14:textId="3871DC7F" w:rsidR="005D240C" w:rsidRDefault="007A3F2E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0B3385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6347B" w14:textId="77777777" w:rsidR="00EA2D0B" w:rsidRDefault="00EA2D0B">
      <w:pPr>
        <w:spacing w:before="0" w:after="0" w:line="240" w:lineRule="auto"/>
      </w:pPr>
      <w:r>
        <w:separator/>
      </w:r>
    </w:p>
    <w:p w14:paraId="26D81479" w14:textId="77777777" w:rsidR="00EA2D0B" w:rsidRDefault="00EA2D0B"/>
    <w:p w14:paraId="4A962BDD" w14:textId="77777777" w:rsidR="00EA2D0B" w:rsidRDefault="00EA2D0B"/>
  </w:footnote>
  <w:footnote w:type="continuationSeparator" w:id="0">
    <w:p w14:paraId="52F03921" w14:textId="77777777" w:rsidR="00EA2D0B" w:rsidRDefault="00EA2D0B">
      <w:pPr>
        <w:spacing w:before="0" w:after="0" w:line="240" w:lineRule="auto"/>
      </w:pPr>
      <w:r>
        <w:continuationSeparator/>
      </w:r>
    </w:p>
    <w:p w14:paraId="64CC84B9" w14:textId="77777777" w:rsidR="00EA2D0B" w:rsidRDefault="00EA2D0B"/>
    <w:p w14:paraId="150C8FF7" w14:textId="77777777" w:rsidR="00EA2D0B" w:rsidRDefault="00EA2D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0C"/>
    <w:rsid w:val="000039A7"/>
    <w:rsid w:val="00005086"/>
    <w:rsid w:val="00014B3D"/>
    <w:rsid w:val="00024220"/>
    <w:rsid w:val="00025117"/>
    <w:rsid w:val="00030EFC"/>
    <w:rsid w:val="00033A76"/>
    <w:rsid w:val="00040E22"/>
    <w:rsid w:val="000429D5"/>
    <w:rsid w:val="00043F09"/>
    <w:rsid w:val="00045EA0"/>
    <w:rsid w:val="0005037E"/>
    <w:rsid w:val="00050E74"/>
    <w:rsid w:val="000524B4"/>
    <w:rsid w:val="00053759"/>
    <w:rsid w:val="00076ED6"/>
    <w:rsid w:val="00081C43"/>
    <w:rsid w:val="00087E6F"/>
    <w:rsid w:val="000915A0"/>
    <w:rsid w:val="00092D30"/>
    <w:rsid w:val="000A69B1"/>
    <w:rsid w:val="000A6EFF"/>
    <w:rsid w:val="000B3385"/>
    <w:rsid w:val="000C7398"/>
    <w:rsid w:val="000E1945"/>
    <w:rsid w:val="000E31A2"/>
    <w:rsid w:val="000E4E9A"/>
    <w:rsid w:val="000F6EBF"/>
    <w:rsid w:val="001042FE"/>
    <w:rsid w:val="001106F4"/>
    <w:rsid w:val="001145FC"/>
    <w:rsid w:val="0011460F"/>
    <w:rsid w:val="001218BC"/>
    <w:rsid w:val="0012436A"/>
    <w:rsid w:val="00136481"/>
    <w:rsid w:val="00143A42"/>
    <w:rsid w:val="00152EC0"/>
    <w:rsid w:val="00162B9E"/>
    <w:rsid w:val="00165EA9"/>
    <w:rsid w:val="00167290"/>
    <w:rsid w:val="001716A8"/>
    <w:rsid w:val="001718BC"/>
    <w:rsid w:val="00172F2F"/>
    <w:rsid w:val="001811FD"/>
    <w:rsid w:val="00191649"/>
    <w:rsid w:val="00195E11"/>
    <w:rsid w:val="00195E50"/>
    <w:rsid w:val="001B5916"/>
    <w:rsid w:val="001B5B6B"/>
    <w:rsid w:val="001B639E"/>
    <w:rsid w:val="001C018B"/>
    <w:rsid w:val="001C06BC"/>
    <w:rsid w:val="001C463A"/>
    <w:rsid w:val="001C56FD"/>
    <w:rsid w:val="001C65DF"/>
    <w:rsid w:val="001D0FA3"/>
    <w:rsid w:val="001D39A9"/>
    <w:rsid w:val="001D6EB2"/>
    <w:rsid w:val="001F54D5"/>
    <w:rsid w:val="00204422"/>
    <w:rsid w:val="002046DC"/>
    <w:rsid w:val="002068FC"/>
    <w:rsid w:val="0021193A"/>
    <w:rsid w:val="00222D36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2081"/>
    <w:rsid w:val="00294435"/>
    <w:rsid w:val="00296EF0"/>
    <w:rsid w:val="002A175B"/>
    <w:rsid w:val="002A193B"/>
    <w:rsid w:val="002A480E"/>
    <w:rsid w:val="002A666D"/>
    <w:rsid w:val="002A77BE"/>
    <w:rsid w:val="002C5D45"/>
    <w:rsid w:val="002D42DA"/>
    <w:rsid w:val="002E0023"/>
    <w:rsid w:val="002E2169"/>
    <w:rsid w:val="002E582A"/>
    <w:rsid w:val="002F6CDC"/>
    <w:rsid w:val="00301680"/>
    <w:rsid w:val="00303FC5"/>
    <w:rsid w:val="0030522C"/>
    <w:rsid w:val="0030559C"/>
    <w:rsid w:val="003066B1"/>
    <w:rsid w:val="003224E2"/>
    <w:rsid w:val="00331CC6"/>
    <w:rsid w:val="00361BD2"/>
    <w:rsid w:val="00362A2B"/>
    <w:rsid w:val="00362C1F"/>
    <w:rsid w:val="003827C5"/>
    <w:rsid w:val="003A2741"/>
    <w:rsid w:val="003A3F46"/>
    <w:rsid w:val="003A6FF0"/>
    <w:rsid w:val="003B5DC9"/>
    <w:rsid w:val="003B7531"/>
    <w:rsid w:val="003C12C0"/>
    <w:rsid w:val="003C176B"/>
    <w:rsid w:val="003C5B98"/>
    <w:rsid w:val="003E7219"/>
    <w:rsid w:val="003E7573"/>
    <w:rsid w:val="003F1AB1"/>
    <w:rsid w:val="003F3038"/>
    <w:rsid w:val="003F35B5"/>
    <w:rsid w:val="00400E15"/>
    <w:rsid w:val="00401DE8"/>
    <w:rsid w:val="00406818"/>
    <w:rsid w:val="00415FE6"/>
    <w:rsid w:val="00420393"/>
    <w:rsid w:val="00425F06"/>
    <w:rsid w:val="004265C6"/>
    <w:rsid w:val="00426966"/>
    <w:rsid w:val="00427F97"/>
    <w:rsid w:val="004327B7"/>
    <w:rsid w:val="004331CA"/>
    <w:rsid w:val="00433E4E"/>
    <w:rsid w:val="004352E4"/>
    <w:rsid w:val="00436F4D"/>
    <w:rsid w:val="00444F76"/>
    <w:rsid w:val="00446529"/>
    <w:rsid w:val="00455776"/>
    <w:rsid w:val="00456741"/>
    <w:rsid w:val="004617B7"/>
    <w:rsid w:val="00462CD8"/>
    <w:rsid w:val="00465B51"/>
    <w:rsid w:val="00472E06"/>
    <w:rsid w:val="004735E5"/>
    <w:rsid w:val="004779E8"/>
    <w:rsid w:val="00483396"/>
    <w:rsid w:val="00490195"/>
    <w:rsid w:val="00491503"/>
    <w:rsid w:val="00493037"/>
    <w:rsid w:val="004A1FA0"/>
    <w:rsid w:val="004A40CE"/>
    <w:rsid w:val="004A7C57"/>
    <w:rsid w:val="004B49DA"/>
    <w:rsid w:val="004B73AA"/>
    <w:rsid w:val="004C00C3"/>
    <w:rsid w:val="004C6E83"/>
    <w:rsid w:val="004D0B0D"/>
    <w:rsid w:val="004D25D8"/>
    <w:rsid w:val="004D3FF8"/>
    <w:rsid w:val="004D5706"/>
    <w:rsid w:val="004D5D6C"/>
    <w:rsid w:val="004E6E3B"/>
    <w:rsid w:val="004E7225"/>
    <w:rsid w:val="00500C7C"/>
    <w:rsid w:val="00502BA8"/>
    <w:rsid w:val="0050311A"/>
    <w:rsid w:val="00504AD8"/>
    <w:rsid w:val="00506345"/>
    <w:rsid w:val="00522958"/>
    <w:rsid w:val="005230D4"/>
    <w:rsid w:val="00525434"/>
    <w:rsid w:val="00533A51"/>
    <w:rsid w:val="005346BE"/>
    <w:rsid w:val="0053483B"/>
    <w:rsid w:val="00534C86"/>
    <w:rsid w:val="005356F3"/>
    <w:rsid w:val="00536B6F"/>
    <w:rsid w:val="00544EB5"/>
    <w:rsid w:val="00554A64"/>
    <w:rsid w:val="00555082"/>
    <w:rsid w:val="00561C59"/>
    <w:rsid w:val="005637F0"/>
    <w:rsid w:val="0056515B"/>
    <w:rsid w:val="00565D62"/>
    <w:rsid w:val="005724E7"/>
    <w:rsid w:val="00574894"/>
    <w:rsid w:val="005A0843"/>
    <w:rsid w:val="005A2A1D"/>
    <w:rsid w:val="005A5835"/>
    <w:rsid w:val="005A5C5D"/>
    <w:rsid w:val="005B0419"/>
    <w:rsid w:val="005B0A75"/>
    <w:rsid w:val="005C1BD2"/>
    <w:rsid w:val="005C495B"/>
    <w:rsid w:val="005C529D"/>
    <w:rsid w:val="005C6815"/>
    <w:rsid w:val="005D240C"/>
    <w:rsid w:val="005D6DAB"/>
    <w:rsid w:val="005D7681"/>
    <w:rsid w:val="005E2475"/>
    <w:rsid w:val="005F08C2"/>
    <w:rsid w:val="005F08E9"/>
    <w:rsid w:val="005F0B71"/>
    <w:rsid w:val="005F15E3"/>
    <w:rsid w:val="005F3A8D"/>
    <w:rsid w:val="00603139"/>
    <w:rsid w:val="00607E17"/>
    <w:rsid w:val="0061286F"/>
    <w:rsid w:val="00616C16"/>
    <w:rsid w:val="00645849"/>
    <w:rsid w:val="0065491B"/>
    <w:rsid w:val="006561AA"/>
    <w:rsid w:val="0066492F"/>
    <w:rsid w:val="006651C7"/>
    <w:rsid w:val="00666528"/>
    <w:rsid w:val="00672DFC"/>
    <w:rsid w:val="00675ADA"/>
    <w:rsid w:val="00690152"/>
    <w:rsid w:val="00692ECE"/>
    <w:rsid w:val="00693C47"/>
    <w:rsid w:val="00693F21"/>
    <w:rsid w:val="00695285"/>
    <w:rsid w:val="006A0212"/>
    <w:rsid w:val="006B4618"/>
    <w:rsid w:val="006B5356"/>
    <w:rsid w:val="006D764F"/>
    <w:rsid w:val="006E107D"/>
    <w:rsid w:val="006E1730"/>
    <w:rsid w:val="006E4D69"/>
    <w:rsid w:val="006E765C"/>
    <w:rsid w:val="006F00CD"/>
    <w:rsid w:val="006F28EB"/>
    <w:rsid w:val="006F7722"/>
    <w:rsid w:val="00703791"/>
    <w:rsid w:val="00703FCF"/>
    <w:rsid w:val="007071EB"/>
    <w:rsid w:val="00720417"/>
    <w:rsid w:val="00730FA4"/>
    <w:rsid w:val="00740BBE"/>
    <w:rsid w:val="007440D2"/>
    <w:rsid w:val="00744FE9"/>
    <w:rsid w:val="00754FC3"/>
    <w:rsid w:val="00756571"/>
    <w:rsid w:val="007628FD"/>
    <w:rsid w:val="00777C8E"/>
    <w:rsid w:val="00792EF1"/>
    <w:rsid w:val="00795020"/>
    <w:rsid w:val="00797DBA"/>
    <w:rsid w:val="007A3F2E"/>
    <w:rsid w:val="007B55E8"/>
    <w:rsid w:val="007D0FEE"/>
    <w:rsid w:val="007D533E"/>
    <w:rsid w:val="007E3C02"/>
    <w:rsid w:val="007F4949"/>
    <w:rsid w:val="0080536E"/>
    <w:rsid w:val="008209FA"/>
    <w:rsid w:val="00823534"/>
    <w:rsid w:val="00831D3D"/>
    <w:rsid w:val="00835119"/>
    <w:rsid w:val="00837A6B"/>
    <w:rsid w:val="00840890"/>
    <w:rsid w:val="008465A2"/>
    <w:rsid w:val="0084667B"/>
    <w:rsid w:val="00850BCD"/>
    <w:rsid w:val="00851EDE"/>
    <w:rsid w:val="00853FBA"/>
    <w:rsid w:val="00865234"/>
    <w:rsid w:val="008711CC"/>
    <w:rsid w:val="008718F0"/>
    <w:rsid w:val="00875A8E"/>
    <w:rsid w:val="00876001"/>
    <w:rsid w:val="0088631E"/>
    <w:rsid w:val="00891EFA"/>
    <w:rsid w:val="00894240"/>
    <w:rsid w:val="008A0075"/>
    <w:rsid w:val="008A0742"/>
    <w:rsid w:val="008A25F0"/>
    <w:rsid w:val="008A38FD"/>
    <w:rsid w:val="008A3E58"/>
    <w:rsid w:val="008B0ECD"/>
    <w:rsid w:val="008B589E"/>
    <w:rsid w:val="008B6D87"/>
    <w:rsid w:val="008C18A1"/>
    <w:rsid w:val="008D3FB1"/>
    <w:rsid w:val="008E098C"/>
    <w:rsid w:val="008E1A31"/>
    <w:rsid w:val="008E6CE9"/>
    <w:rsid w:val="008F29D2"/>
    <w:rsid w:val="008F49D3"/>
    <w:rsid w:val="00900465"/>
    <w:rsid w:val="009038A7"/>
    <w:rsid w:val="00904943"/>
    <w:rsid w:val="00924E2E"/>
    <w:rsid w:val="00936AAB"/>
    <w:rsid w:val="00950DA5"/>
    <w:rsid w:val="00951A7F"/>
    <w:rsid w:val="00951D42"/>
    <w:rsid w:val="00953869"/>
    <w:rsid w:val="00955414"/>
    <w:rsid w:val="00965A01"/>
    <w:rsid w:val="00980C31"/>
    <w:rsid w:val="00985770"/>
    <w:rsid w:val="00985EA0"/>
    <w:rsid w:val="009A4FDD"/>
    <w:rsid w:val="009A737F"/>
    <w:rsid w:val="009B28E6"/>
    <w:rsid w:val="009B38B1"/>
    <w:rsid w:val="009B6A7C"/>
    <w:rsid w:val="009C6E04"/>
    <w:rsid w:val="009C7757"/>
    <w:rsid w:val="009D23C3"/>
    <w:rsid w:val="009E354F"/>
    <w:rsid w:val="009F6CC1"/>
    <w:rsid w:val="00A00FAE"/>
    <w:rsid w:val="00A02140"/>
    <w:rsid w:val="00A0298B"/>
    <w:rsid w:val="00A07100"/>
    <w:rsid w:val="00A152D5"/>
    <w:rsid w:val="00A2420F"/>
    <w:rsid w:val="00A42E4B"/>
    <w:rsid w:val="00A53B4B"/>
    <w:rsid w:val="00A5714E"/>
    <w:rsid w:val="00A64628"/>
    <w:rsid w:val="00A64E35"/>
    <w:rsid w:val="00A65E94"/>
    <w:rsid w:val="00A75DF2"/>
    <w:rsid w:val="00A77D47"/>
    <w:rsid w:val="00A840A7"/>
    <w:rsid w:val="00A84EA9"/>
    <w:rsid w:val="00A937B7"/>
    <w:rsid w:val="00A945B3"/>
    <w:rsid w:val="00A95D20"/>
    <w:rsid w:val="00AA3250"/>
    <w:rsid w:val="00AA5734"/>
    <w:rsid w:val="00AA753A"/>
    <w:rsid w:val="00AB0D2D"/>
    <w:rsid w:val="00AB197E"/>
    <w:rsid w:val="00AB5CFB"/>
    <w:rsid w:val="00AC1AE7"/>
    <w:rsid w:val="00AD5189"/>
    <w:rsid w:val="00AD5C90"/>
    <w:rsid w:val="00AE077E"/>
    <w:rsid w:val="00AF5832"/>
    <w:rsid w:val="00B0445F"/>
    <w:rsid w:val="00B11314"/>
    <w:rsid w:val="00B114AB"/>
    <w:rsid w:val="00B15DE8"/>
    <w:rsid w:val="00B25585"/>
    <w:rsid w:val="00B30503"/>
    <w:rsid w:val="00B349B1"/>
    <w:rsid w:val="00B43D70"/>
    <w:rsid w:val="00B46396"/>
    <w:rsid w:val="00B501FA"/>
    <w:rsid w:val="00B56161"/>
    <w:rsid w:val="00B611B3"/>
    <w:rsid w:val="00B62619"/>
    <w:rsid w:val="00B629A4"/>
    <w:rsid w:val="00B70A2A"/>
    <w:rsid w:val="00B74FC8"/>
    <w:rsid w:val="00B80916"/>
    <w:rsid w:val="00B8560D"/>
    <w:rsid w:val="00B96323"/>
    <w:rsid w:val="00B9667A"/>
    <w:rsid w:val="00BA1486"/>
    <w:rsid w:val="00BB637B"/>
    <w:rsid w:val="00BC2F5F"/>
    <w:rsid w:val="00BD5698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1184"/>
    <w:rsid w:val="00C56C59"/>
    <w:rsid w:val="00C6120F"/>
    <w:rsid w:val="00C7413F"/>
    <w:rsid w:val="00C806BD"/>
    <w:rsid w:val="00C81C80"/>
    <w:rsid w:val="00C8486D"/>
    <w:rsid w:val="00C86A29"/>
    <w:rsid w:val="00C95709"/>
    <w:rsid w:val="00C95E9E"/>
    <w:rsid w:val="00CA3D92"/>
    <w:rsid w:val="00CA55F7"/>
    <w:rsid w:val="00CB737D"/>
    <w:rsid w:val="00CC06F0"/>
    <w:rsid w:val="00CC5629"/>
    <w:rsid w:val="00CC6DAE"/>
    <w:rsid w:val="00CD75D7"/>
    <w:rsid w:val="00CE2DF2"/>
    <w:rsid w:val="00CE5A02"/>
    <w:rsid w:val="00D02068"/>
    <w:rsid w:val="00D121CF"/>
    <w:rsid w:val="00D13E67"/>
    <w:rsid w:val="00D1708D"/>
    <w:rsid w:val="00D1749D"/>
    <w:rsid w:val="00D21905"/>
    <w:rsid w:val="00D2720A"/>
    <w:rsid w:val="00D40E42"/>
    <w:rsid w:val="00D5349F"/>
    <w:rsid w:val="00D552E0"/>
    <w:rsid w:val="00D71519"/>
    <w:rsid w:val="00D873C8"/>
    <w:rsid w:val="00D94607"/>
    <w:rsid w:val="00D94B11"/>
    <w:rsid w:val="00DA728B"/>
    <w:rsid w:val="00DC1AAB"/>
    <w:rsid w:val="00DC2665"/>
    <w:rsid w:val="00DC5245"/>
    <w:rsid w:val="00DD2446"/>
    <w:rsid w:val="00DD3235"/>
    <w:rsid w:val="00DF136C"/>
    <w:rsid w:val="00DF3312"/>
    <w:rsid w:val="00DF5BA3"/>
    <w:rsid w:val="00DF5FD7"/>
    <w:rsid w:val="00E3071F"/>
    <w:rsid w:val="00E31F4F"/>
    <w:rsid w:val="00E36737"/>
    <w:rsid w:val="00E44FA3"/>
    <w:rsid w:val="00E532B2"/>
    <w:rsid w:val="00E5485C"/>
    <w:rsid w:val="00E563E3"/>
    <w:rsid w:val="00E736F5"/>
    <w:rsid w:val="00E82D3D"/>
    <w:rsid w:val="00E853C3"/>
    <w:rsid w:val="00E94A54"/>
    <w:rsid w:val="00E9612D"/>
    <w:rsid w:val="00EA2D0B"/>
    <w:rsid w:val="00EA4293"/>
    <w:rsid w:val="00EB50C1"/>
    <w:rsid w:val="00EB7E3A"/>
    <w:rsid w:val="00EE08B8"/>
    <w:rsid w:val="00EE2C36"/>
    <w:rsid w:val="00EE6AF0"/>
    <w:rsid w:val="00EF472E"/>
    <w:rsid w:val="00EF7C0A"/>
    <w:rsid w:val="00F06975"/>
    <w:rsid w:val="00F10996"/>
    <w:rsid w:val="00F12CC7"/>
    <w:rsid w:val="00F1350B"/>
    <w:rsid w:val="00F14870"/>
    <w:rsid w:val="00F14BE6"/>
    <w:rsid w:val="00F16422"/>
    <w:rsid w:val="00F36A05"/>
    <w:rsid w:val="00F37819"/>
    <w:rsid w:val="00F4186E"/>
    <w:rsid w:val="00F45D99"/>
    <w:rsid w:val="00F47801"/>
    <w:rsid w:val="00F53BD9"/>
    <w:rsid w:val="00F628B1"/>
    <w:rsid w:val="00F677D9"/>
    <w:rsid w:val="00F70D5E"/>
    <w:rsid w:val="00F72516"/>
    <w:rsid w:val="00FA34BD"/>
    <w:rsid w:val="00FA6193"/>
    <w:rsid w:val="00FE2EA2"/>
    <w:rsid w:val="00FE40BA"/>
    <w:rsid w:val="00FE58C5"/>
    <w:rsid w:val="00FE596B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4FA3E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styleId="ColorfulGrid">
    <w:name w:val="Colorful Grid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styleId="GridTable1Light">
    <w:name w:val="Grid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styleId="MediumGrid1">
    <w:name w:val="Medium Grid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styleId="PlainTable1">
    <w:name w:val="Plain Table 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image" Target="media/image1.png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Norris</dc:creator>
  <cp:keywords/>
  <dc:description/>
  <cp:lastModifiedBy>Christina Meade</cp:lastModifiedBy>
  <cp:revision>3</cp:revision>
  <dcterms:created xsi:type="dcterms:W3CDTF">2018-06-09T04:07:00Z</dcterms:created>
  <dcterms:modified xsi:type="dcterms:W3CDTF">2018-06-09T04:08:00Z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